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523E0" w14:textId="115716B3" w:rsidR="006B3CE5" w:rsidRDefault="006B3CE5" w:rsidP="006B3CE5">
      <w:pPr>
        <w:spacing w:after="240"/>
        <w:jc w:val="right"/>
      </w:pPr>
      <w:r>
        <w:t xml:space="preserve">99 Any Street </w:t>
      </w:r>
      <w:r>
        <w:br/>
        <w:t xml:space="preserve">Somewhere </w:t>
      </w:r>
      <w:r>
        <w:br/>
        <w:t xml:space="preserve">QLD 4999 </w:t>
      </w:r>
    </w:p>
    <w:p w14:paraId="550E8F38" w14:textId="77777777" w:rsidR="008B7820" w:rsidRDefault="008B7820" w:rsidP="006B3CE5">
      <w:pPr>
        <w:spacing w:after="240"/>
        <w:jc w:val="right"/>
      </w:pPr>
      <w:bookmarkStart w:id="0" w:name="_GoBack"/>
      <w:bookmarkEnd w:id="0"/>
    </w:p>
    <w:p w14:paraId="1A0ACCB1" w14:textId="70FA4EA8" w:rsidR="00C20879" w:rsidRDefault="006B3CE5" w:rsidP="006B3CE5">
      <w:pPr>
        <w:spacing w:after="240" w:line="259" w:lineRule="auto"/>
        <w:ind w:left="0" w:right="69" w:firstLine="0"/>
        <w:jc w:val="center"/>
      </w:pPr>
      <w:r>
        <w:rPr>
          <w:b/>
          <w:u w:val="single" w:color="000000"/>
        </w:rPr>
        <w:t>Ref: Widget Sales 201</w:t>
      </w:r>
      <w:r w:rsidR="00837521">
        <w:rPr>
          <w:b/>
          <w:u w:val="single" w:color="000000"/>
        </w:rPr>
        <w:t>8</w:t>
      </w:r>
    </w:p>
    <w:p w14:paraId="2B5B56FA" w14:textId="77777777" w:rsidR="00C20879" w:rsidRDefault="006B3CE5" w:rsidP="006B3CE5">
      <w:pPr>
        <w:spacing w:after="240"/>
      </w:pPr>
      <w:r>
        <w:t xml:space="preserve">Dear Sir / Madam </w:t>
      </w:r>
    </w:p>
    <w:p w14:paraId="6A2482E5" w14:textId="7EDB9EBA" w:rsidR="00C20879" w:rsidRDefault="006B3CE5" w:rsidP="006B3CE5">
      <w:pPr>
        <w:spacing w:after="240"/>
      </w:pPr>
      <w:r>
        <w:t>Please find below our sales data for 201</w:t>
      </w:r>
      <w:r w:rsidR="004B6BEC">
        <w:t>8</w:t>
      </w:r>
      <w:r>
        <w:t xml:space="preserve"> by sales region. </w:t>
      </w:r>
    </w:p>
    <w:tbl>
      <w:tblPr>
        <w:tblStyle w:val="TableGrid"/>
        <w:tblW w:w="7371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911"/>
        <w:gridCol w:w="1365"/>
        <w:gridCol w:w="1365"/>
        <w:gridCol w:w="1365"/>
        <w:gridCol w:w="1365"/>
      </w:tblGrid>
      <w:tr w:rsidR="005B22E2" w14:paraId="0A2CFE05" w14:textId="77777777" w:rsidTr="008B7820">
        <w:trPr>
          <w:trHeight w:val="526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D9505D6" w14:textId="19B87164" w:rsidR="005B22E2" w:rsidRPr="005B22E2" w:rsidRDefault="005B22E2" w:rsidP="008B7820">
            <w:pPr>
              <w:spacing w:after="0" w:line="259" w:lineRule="auto"/>
              <w:ind w:left="106" w:firstLine="0"/>
              <w:rPr>
                <w:b/>
              </w:rPr>
            </w:pPr>
            <w:r w:rsidRPr="005B22E2">
              <w:rPr>
                <w:b/>
              </w:rPr>
              <w:t>Sales 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0DB431" w14:textId="77777777" w:rsidR="005B22E2" w:rsidRDefault="005B22E2" w:rsidP="008B7820">
            <w:pPr>
              <w:spacing w:after="0" w:line="259" w:lineRule="auto"/>
              <w:ind w:left="108" w:firstLine="0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14:paraId="3DC68049" w14:textId="77777777" w:rsidR="005B22E2" w:rsidRDefault="005B22E2" w:rsidP="008B7820">
            <w:pPr>
              <w:spacing w:after="0" w:line="259" w:lineRule="auto"/>
              <w:ind w:left="108" w:firstLine="0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3344B1D" w14:textId="77777777" w:rsidR="005B22E2" w:rsidRDefault="005B22E2" w:rsidP="008B7820">
            <w:pPr>
              <w:spacing w:after="0" w:line="259" w:lineRule="auto"/>
              <w:ind w:left="109" w:firstLine="0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8323BCE" w14:textId="77777777" w:rsidR="005B22E2" w:rsidRDefault="005B22E2" w:rsidP="008B7820">
            <w:pPr>
              <w:spacing w:after="0" w:line="259" w:lineRule="auto"/>
              <w:ind w:left="108" w:firstLine="0"/>
              <w:rPr>
                <w:b/>
              </w:rPr>
            </w:pPr>
          </w:p>
        </w:tc>
      </w:tr>
      <w:tr w:rsidR="00D74C23" w14:paraId="5F6804F2" w14:textId="77777777" w:rsidTr="008B7820">
        <w:trPr>
          <w:trHeight w:val="526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F4CF384" w14:textId="1040CD21" w:rsidR="00FB72C3" w:rsidRDefault="00FB72C3" w:rsidP="008B7820">
            <w:pPr>
              <w:spacing w:after="0" w:line="259" w:lineRule="auto"/>
              <w:ind w:left="106" w:firstLine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626E0C6" w14:textId="37466F2B" w:rsidR="00FB72C3" w:rsidRDefault="00FB72C3" w:rsidP="008B7820">
            <w:pPr>
              <w:spacing w:after="0" w:line="259" w:lineRule="auto"/>
              <w:ind w:left="108" w:firstLine="0"/>
            </w:pPr>
            <w:r>
              <w:rPr>
                <w:b/>
              </w:rPr>
              <w:t>North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14:paraId="2C89F342" w14:textId="2FB11384" w:rsidR="00FB72C3" w:rsidRDefault="00FB72C3" w:rsidP="008B7820">
            <w:pPr>
              <w:spacing w:after="0" w:line="259" w:lineRule="auto"/>
              <w:ind w:left="108" w:firstLine="0"/>
            </w:pPr>
            <w:r>
              <w:rPr>
                <w:b/>
              </w:rPr>
              <w:t>South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345F0F6" w14:textId="4DD6420F" w:rsidR="00FB72C3" w:rsidRDefault="00FB72C3" w:rsidP="008B7820">
            <w:pPr>
              <w:spacing w:after="0" w:line="259" w:lineRule="auto"/>
              <w:ind w:left="109" w:firstLine="0"/>
            </w:pPr>
            <w:r>
              <w:rPr>
                <w:b/>
              </w:rPr>
              <w:t>East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D39D9DE" w14:textId="1D4A7E26" w:rsidR="00FB72C3" w:rsidRDefault="00FB72C3" w:rsidP="008B7820">
            <w:pPr>
              <w:spacing w:after="0" w:line="259" w:lineRule="auto"/>
              <w:ind w:left="108" w:firstLine="0"/>
            </w:pPr>
            <w:r>
              <w:rPr>
                <w:b/>
              </w:rPr>
              <w:t>West</w:t>
            </w:r>
          </w:p>
        </w:tc>
      </w:tr>
      <w:tr w:rsidR="00D74C23" w14:paraId="02EC8D35" w14:textId="77777777" w:rsidTr="008B7820">
        <w:trPr>
          <w:trHeight w:val="527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95F3" w14:textId="7141766F" w:rsidR="00FB72C3" w:rsidRDefault="00FB72C3" w:rsidP="008B7820">
            <w:pPr>
              <w:spacing w:after="0" w:line="259" w:lineRule="auto"/>
              <w:ind w:left="106" w:firstLine="0"/>
            </w:pPr>
            <w:r>
              <w:t>Widget Sales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638A" w14:textId="210A2C7A" w:rsidR="00FB72C3" w:rsidRDefault="00FB72C3" w:rsidP="008B7820">
            <w:pPr>
              <w:spacing w:after="0" w:line="259" w:lineRule="auto"/>
              <w:ind w:left="108" w:firstLine="0"/>
            </w:pPr>
            <w:r>
              <w:t>$1,234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EAA448" w14:textId="7C0061D7" w:rsidR="00FB72C3" w:rsidRDefault="00FB72C3" w:rsidP="008B7820">
            <w:pPr>
              <w:spacing w:after="0" w:line="259" w:lineRule="auto"/>
              <w:ind w:left="108" w:firstLine="0"/>
            </w:pPr>
            <w:r>
              <w:t>$2,345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67CD" w14:textId="2E91CE7E" w:rsidR="00FB72C3" w:rsidRDefault="00FB72C3" w:rsidP="008B7820">
            <w:pPr>
              <w:spacing w:after="0" w:line="259" w:lineRule="auto"/>
              <w:ind w:left="109" w:firstLine="0"/>
            </w:pPr>
            <w:r>
              <w:t>$1,567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3F0E0" w14:textId="3852E86C" w:rsidR="00FB72C3" w:rsidRDefault="00FB72C3" w:rsidP="008B7820">
            <w:pPr>
              <w:spacing w:after="0" w:line="259" w:lineRule="auto"/>
              <w:ind w:left="108" w:firstLine="0"/>
            </w:pPr>
            <w:r>
              <w:t>$2,987</w:t>
            </w:r>
          </w:p>
        </w:tc>
      </w:tr>
      <w:tr w:rsidR="00D74C23" w14:paraId="36F9B1FC" w14:textId="77777777" w:rsidTr="008B7820">
        <w:trPr>
          <w:trHeight w:val="526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1D6D6" w14:textId="776967CC" w:rsidR="00FB72C3" w:rsidRDefault="00FB72C3" w:rsidP="008B7820">
            <w:pPr>
              <w:spacing w:after="0" w:line="259" w:lineRule="auto"/>
              <w:ind w:left="106" w:firstLine="0"/>
            </w:pPr>
            <w:proofErr w:type="spellStart"/>
            <w:r>
              <w:t>Misc</w:t>
            </w:r>
            <w:proofErr w:type="spellEnd"/>
            <w:r>
              <w:t xml:space="preserve"> Sales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AC82" w14:textId="1E5914B9" w:rsidR="00FB72C3" w:rsidRDefault="00FB72C3" w:rsidP="008B7820">
            <w:pPr>
              <w:spacing w:after="0" w:line="259" w:lineRule="auto"/>
              <w:ind w:left="108" w:firstLine="0"/>
            </w:pPr>
            <w:r>
              <w:t>$999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A5BCC2" w14:textId="35B660DA" w:rsidR="00FB72C3" w:rsidRDefault="00FB72C3" w:rsidP="008B7820">
            <w:pPr>
              <w:spacing w:after="0" w:line="259" w:lineRule="auto"/>
              <w:ind w:left="108" w:firstLine="0"/>
            </w:pPr>
            <w:r>
              <w:t>$745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74DE6" w14:textId="2AAB8A92" w:rsidR="00FB72C3" w:rsidRDefault="00FB72C3" w:rsidP="008B7820">
            <w:pPr>
              <w:spacing w:after="0" w:line="259" w:lineRule="auto"/>
              <w:ind w:left="109" w:firstLine="0"/>
            </w:pPr>
            <w:r>
              <w:t>$1,345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427DB" w14:textId="5FAB489B" w:rsidR="00FB72C3" w:rsidRDefault="00FB72C3" w:rsidP="008B7820">
            <w:pPr>
              <w:spacing w:after="0" w:line="259" w:lineRule="auto"/>
              <w:ind w:left="108" w:firstLine="0"/>
            </w:pPr>
            <w:r>
              <w:t>$1,087</w:t>
            </w:r>
          </w:p>
        </w:tc>
      </w:tr>
      <w:tr w:rsidR="00D74C23" w14:paraId="0A050D25" w14:textId="77777777" w:rsidTr="008B7820">
        <w:trPr>
          <w:trHeight w:val="526"/>
          <w:jc w:val="center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D795" w14:textId="21BFF778" w:rsidR="00FB72C3" w:rsidRDefault="00FB72C3" w:rsidP="008B7820">
            <w:pPr>
              <w:spacing w:after="0" w:line="259" w:lineRule="auto"/>
              <w:ind w:left="106" w:firstLine="0"/>
            </w:pPr>
            <w:r>
              <w:rPr>
                <w:b/>
              </w:rPr>
              <w:t>Total Sales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2A1A" w14:textId="5A7CACDC" w:rsidR="00FB72C3" w:rsidRDefault="00FB72C3" w:rsidP="008B7820">
            <w:pPr>
              <w:spacing w:after="0" w:line="259" w:lineRule="auto"/>
              <w:ind w:left="108" w:firstLine="0"/>
            </w:pPr>
            <w:r>
              <w:rPr>
                <w:b/>
              </w:rPr>
              <w:t>$2,233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BFD90C" w14:textId="30AE6CD4" w:rsidR="00FB72C3" w:rsidRDefault="00FB72C3" w:rsidP="008B7820">
            <w:pPr>
              <w:spacing w:after="0" w:line="259" w:lineRule="auto"/>
              <w:ind w:left="108" w:firstLine="0"/>
            </w:pPr>
            <w:r>
              <w:rPr>
                <w:b/>
              </w:rPr>
              <w:t>$3,090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684A5" w14:textId="11EFD1DE" w:rsidR="00FB72C3" w:rsidRDefault="00FB72C3" w:rsidP="008B7820">
            <w:pPr>
              <w:spacing w:after="0" w:line="259" w:lineRule="auto"/>
              <w:ind w:left="109" w:firstLine="0"/>
            </w:pPr>
            <w:r>
              <w:rPr>
                <w:b/>
              </w:rPr>
              <w:t>$2,912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54E7" w14:textId="490D4630" w:rsidR="00FB72C3" w:rsidRDefault="00FB72C3" w:rsidP="008B7820">
            <w:pPr>
              <w:spacing w:after="0" w:line="259" w:lineRule="auto"/>
              <w:ind w:left="108" w:firstLine="0"/>
            </w:pPr>
            <w:r>
              <w:rPr>
                <w:b/>
              </w:rPr>
              <w:t>$4,074</w:t>
            </w:r>
          </w:p>
        </w:tc>
      </w:tr>
    </w:tbl>
    <w:p w14:paraId="758A3574" w14:textId="77777777" w:rsidR="008B7820" w:rsidRDefault="008B7820" w:rsidP="006B3CE5">
      <w:pPr>
        <w:spacing w:after="240"/>
      </w:pPr>
    </w:p>
    <w:p w14:paraId="69E01BC5" w14:textId="134913D3" w:rsidR="00C20879" w:rsidRDefault="006B3CE5" w:rsidP="006B3CE5">
      <w:pPr>
        <w:spacing w:after="240"/>
      </w:pPr>
      <w:r>
        <w:t xml:space="preserve">The miscellaneous sales above include the following: </w:t>
      </w:r>
    </w:p>
    <w:p w14:paraId="55964EC6" w14:textId="77777777" w:rsidR="00C20879" w:rsidRDefault="006B3CE5" w:rsidP="006B3CE5">
      <w:pPr>
        <w:numPr>
          <w:ilvl w:val="0"/>
          <w:numId w:val="1"/>
        </w:numPr>
        <w:spacing w:after="240"/>
        <w:ind w:hanging="283"/>
      </w:pPr>
      <w:r>
        <w:t xml:space="preserve">Freight income </w:t>
      </w:r>
      <w:r>
        <w:tab/>
        <w:t xml:space="preserve">$2050.00 </w:t>
      </w:r>
    </w:p>
    <w:p w14:paraId="0258E597" w14:textId="77777777" w:rsidR="00C20879" w:rsidRDefault="006B3CE5" w:rsidP="006B3CE5">
      <w:pPr>
        <w:numPr>
          <w:ilvl w:val="0"/>
          <w:numId w:val="1"/>
        </w:numPr>
        <w:spacing w:after="240"/>
        <w:ind w:hanging="283"/>
      </w:pPr>
      <w:r>
        <w:t xml:space="preserve">Packing income </w:t>
      </w:r>
      <w:r>
        <w:tab/>
        <w:t xml:space="preserve">$1987.00 </w:t>
      </w:r>
    </w:p>
    <w:p w14:paraId="276C754C" w14:textId="77777777" w:rsidR="00C20879" w:rsidRDefault="006B3CE5" w:rsidP="006B3CE5">
      <w:pPr>
        <w:numPr>
          <w:ilvl w:val="0"/>
          <w:numId w:val="1"/>
        </w:numPr>
        <w:spacing w:after="240"/>
        <w:ind w:hanging="283"/>
      </w:pPr>
      <w:r>
        <w:t xml:space="preserve">Delivery income </w:t>
      </w:r>
      <w:r>
        <w:tab/>
        <w:t xml:space="preserve">$139.00 </w:t>
      </w:r>
    </w:p>
    <w:p w14:paraId="06DCBB3C" w14:textId="668A7C44" w:rsidR="00C20879" w:rsidRDefault="006B3CE5" w:rsidP="006B3CE5">
      <w:pPr>
        <w:spacing w:after="240"/>
      </w:pPr>
      <w:r>
        <w:t xml:space="preserve">Please do not hesitate to contact us if you have any questions regarding the above information. </w:t>
      </w:r>
    </w:p>
    <w:p w14:paraId="6A482C3A" w14:textId="4407F384" w:rsidR="008B7820" w:rsidRDefault="008B7820" w:rsidP="008B7820">
      <w:pPr>
        <w:spacing w:after="240"/>
      </w:pPr>
    </w:p>
    <w:sectPr w:rsidR="008B7820" w:rsidSect="006B3CE5">
      <w:headerReference w:type="default" r:id="rId7"/>
      <w:pgSz w:w="11906" w:h="16838"/>
      <w:pgMar w:top="1701" w:right="1134" w:bottom="1418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0F13E" w14:textId="77777777" w:rsidR="00166B9B" w:rsidRDefault="00166B9B" w:rsidP="006B3CE5">
      <w:pPr>
        <w:spacing w:after="0" w:line="240" w:lineRule="auto"/>
      </w:pPr>
      <w:r>
        <w:separator/>
      </w:r>
    </w:p>
  </w:endnote>
  <w:endnote w:type="continuationSeparator" w:id="0">
    <w:p w14:paraId="1A645D17" w14:textId="77777777" w:rsidR="00166B9B" w:rsidRDefault="00166B9B" w:rsidP="006B3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3DA06" w14:textId="77777777" w:rsidR="00166B9B" w:rsidRDefault="00166B9B" w:rsidP="006B3CE5">
      <w:pPr>
        <w:spacing w:after="0" w:line="240" w:lineRule="auto"/>
      </w:pPr>
      <w:r>
        <w:separator/>
      </w:r>
    </w:p>
  </w:footnote>
  <w:footnote w:type="continuationSeparator" w:id="0">
    <w:p w14:paraId="2DF4C635" w14:textId="77777777" w:rsidR="00166B9B" w:rsidRDefault="00166B9B" w:rsidP="006B3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D00EA" w14:textId="0533C6F3" w:rsidR="006B3CE5" w:rsidRDefault="006B3CE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640B88" wp14:editId="4F1B1D2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11463" cy="647700"/>
          <wp:effectExtent l="0" t="0" r="0" b="0"/>
          <wp:wrapNone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1463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EE5485"/>
    <w:multiLevelType w:val="hybridMultilevel"/>
    <w:tmpl w:val="6CB4BB06"/>
    <w:lvl w:ilvl="0" w:tplc="52B0BFDE">
      <w:start w:val="1"/>
      <w:numFmt w:val="bullet"/>
      <w:lvlText w:val="•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B84148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E0F2A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F4B54C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34932E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382DF4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1AE91A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B271E8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FE5C60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879"/>
    <w:rsid w:val="00166B9B"/>
    <w:rsid w:val="004B6BEC"/>
    <w:rsid w:val="00586323"/>
    <w:rsid w:val="005B22E2"/>
    <w:rsid w:val="006B3CE5"/>
    <w:rsid w:val="008172E6"/>
    <w:rsid w:val="00837521"/>
    <w:rsid w:val="008B7820"/>
    <w:rsid w:val="00913324"/>
    <w:rsid w:val="009E4C26"/>
    <w:rsid w:val="00C20879"/>
    <w:rsid w:val="00D74C23"/>
    <w:rsid w:val="00F074F0"/>
    <w:rsid w:val="00FB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58B8F34"/>
  <w15:docId w15:val="{492E92A8-EE74-4801-8F56-00BDCB61E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4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94"/>
      <w:ind w:left="10" w:hanging="10"/>
      <w:outlineLvl w:val="0"/>
    </w:pPr>
    <w:rPr>
      <w:rFonts w:ascii="Arial" w:eastAsia="Arial" w:hAnsi="Arial" w:cs="Arial"/>
      <w:b/>
      <w:i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3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CE5"/>
    <w:rPr>
      <w:rFonts w:ascii="Arial" w:eastAsia="Arial" w:hAnsi="Arial" w:cs="Arial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B3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CE5"/>
    <w:rPr>
      <w:rFonts w:ascii="Arial" w:eastAsia="Arial" w:hAnsi="Arial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440</Characters>
  <Application>Microsoft Office Word</Application>
  <DocSecurity>4</DocSecurity>
  <Lines>62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What is Planning</vt:lpstr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is Planning</dc:title>
  <dc:subject/>
  <dc:creator>General</dc:creator>
  <cp:keywords/>
  <cp:lastModifiedBy>Penny Buckwell</cp:lastModifiedBy>
  <cp:revision>2</cp:revision>
  <dcterms:created xsi:type="dcterms:W3CDTF">2019-03-08T06:08:00Z</dcterms:created>
  <dcterms:modified xsi:type="dcterms:W3CDTF">2019-03-08T06:08:00Z</dcterms:modified>
</cp:coreProperties>
</file>